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648" w:rsidRDefault="00D76648" w:rsidP="000C7E7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76648" w:rsidRPr="00FB4B71" w:rsidRDefault="00D76648" w:rsidP="00D766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B71"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  <w:proofErr w:type="spellStart"/>
      <w:r w:rsidRPr="00FB4B71">
        <w:rPr>
          <w:rFonts w:ascii="Times New Roman" w:hAnsi="Times New Roman" w:cs="Times New Roman"/>
          <w:b/>
          <w:sz w:val="28"/>
          <w:szCs w:val="28"/>
        </w:rPr>
        <w:t>вебинаров</w:t>
      </w:r>
      <w:proofErr w:type="spellEnd"/>
      <w:r w:rsidRPr="00FB4B71">
        <w:rPr>
          <w:rFonts w:ascii="Times New Roman" w:hAnsi="Times New Roman" w:cs="Times New Roman"/>
          <w:b/>
          <w:sz w:val="28"/>
          <w:szCs w:val="28"/>
        </w:rPr>
        <w:t xml:space="preserve"> с абитуриентами и их родителями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D76648" w:rsidRPr="00FB4B71" w:rsidRDefault="00D76648" w:rsidP="00D766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B71">
        <w:rPr>
          <w:rFonts w:ascii="Times New Roman" w:hAnsi="Times New Roman" w:cs="Times New Roman"/>
          <w:b/>
          <w:sz w:val="28"/>
          <w:szCs w:val="28"/>
        </w:rPr>
        <w:t xml:space="preserve"> ФГАОУ ВО «КФУ им. В.И.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4B71">
        <w:rPr>
          <w:rFonts w:ascii="Times New Roman" w:hAnsi="Times New Roman" w:cs="Times New Roman"/>
          <w:b/>
          <w:sz w:val="28"/>
          <w:szCs w:val="28"/>
        </w:rPr>
        <w:t>Вернадского»</w:t>
      </w:r>
    </w:p>
    <w:tbl>
      <w:tblPr>
        <w:tblStyle w:val="a3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820"/>
        <w:gridCol w:w="1985"/>
        <w:gridCol w:w="1275"/>
        <w:gridCol w:w="4678"/>
        <w:gridCol w:w="3260"/>
      </w:tblGrid>
      <w:tr w:rsidR="00005CEE" w:rsidTr="00005CEE">
        <w:tc>
          <w:tcPr>
            <w:tcW w:w="4820" w:type="dxa"/>
          </w:tcPr>
          <w:p w:rsidR="00D76648" w:rsidRPr="00FB4B71" w:rsidRDefault="00D76648" w:rsidP="007A6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B7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структурного подразделения (филиал)</w:t>
            </w:r>
          </w:p>
        </w:tc>
        <w:tc>
          <w:tcPr>
            <w:tcW w:w="1985" w:type="dxa"/>
          </w:tcPr>
          <w:p w:rsidR="00D76648" w:rsidRPr="00FB4B71" w:rsidRDefault="00D76648" w:rsidP="007A6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B7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75" w:type="dxa"/>
          </w:tcPr>
          <w:p w:rsidR="00D76648" w:rsidRPr="00FB4B71" w:rsidRDefault="00D76648" w:rsidP="007A6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B71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678" w:type="dxa"/>
          </w:tcPr>
          <w:p w:rsidR="00D76648" w:rsidRPr="00FB4B71" w:rsidRDefault="00D76648" w:rsidP="007A6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B7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260" w:type="dxa"/>
          </w:tcPr>
          <w:p w:rsidR="00D76648" w:rsidRPr="00FB4B71" w:rsidRDefault="00D76648" w:rsidP="007A6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B71">
              <w:rPr>
                <w:rFonts w:ascii="Times New Roman" w:hAnsi="Times New Roman" w:cs="Times New Roman"/>
                <w:b/>
                <w:sz w:val="24"/>
                <w:szCs w:val="24"/>
              </w:rPr>
              <w:t>Ведущий</w:t>
            </w:r>
          </w:p>
        </w:tc>
      </w:tr>
      <w:tr w:rsidR="00005CEE" w:rsidTr="00005CEE">
        <w:tc>
          <w:tcPr>
            <w:tcW w:w="4820" w:type="dxa"/>
          </w:tcPr>
          <w:p w:rsidR="00D76648" w:rsidRDefault="00D76648" w:rsidP="00AB56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Приемная комиссия</w:t>
            </w:r>
          </w:p>
          <w:p w:rsidR="00D76648" w:rsidRDefault="000C7E73" w:rsidP="00AB56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005CEE" w:rsidRPr="00E37A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https://webinar.cfuv.ru/b/adm-g7y-6x7</w:t>
              </w:r>
            </w:hyperlink>
            <w:r w:rsidR="00005C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66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5C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6648" w:rsidRPr="009C5CC5" w:rsidRDefault="00D76648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76648" w:rsidRDefault="00C460E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D76648">
              <w:rPr>
                <w:rFonts w:ascii="Times New Roman" w:hAnsi="Times New Roman" w:cs="Times New Roman"/>
                <w:sz w:val="28"/>
                <w:szCs w:val="28"/>
              </w:rPr>
              <w:t>.06.2020</w:t>
            </w:r>
          </w:p>
        </w:tc>
        <w:tc>
          <w:tcPr>
            <w:tcW w:w="1275" w:type="dxa"/>
          </w:tcPr>
          <w:p w:rsidR="00D76648" w:rsidRDefault="00D76648" w:rsidP="0075520C">
            <w:pPr>
              <w:ind w:left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D76648" w:rsidRDefault="00D76648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76648" w:rsidRPr="008738B3" w:rsidRDefault="008738B3" w:rsidP="00873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8B3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приема </w:t>
            </w:r>
            <w:r w:rsidRPr="008738B3">
              <w:rPr>
                <w:rFonts w:ascii="Times New Roman" w:hAnsi="Times New Roman"/>
                <w:bCs/>
                <w:sz w:val="28"/>
                <w:szCs w:val="28"/>
              </w:rPr>
              <w:t>на обучение по образовательным программам высшего образования</w:t>
            </w:r>
            <w:r w:rsidRPr="008738B3">
              <w:rPr>
                <w:rFonts w:ascii="Times New Roman" w:hAnsi="Times New Roman" w:cs="Times New Roman"/>
                <w:sz w:val="28"/>
                <w:szCs w:val="28"/>
              </w:rPr>
              <w:t xml:space="preserve"> в 2020 году</w:t>
            </w:r>
          </w:p>
        </w:tc>
        <w:tc>
          <w:tcPr>
            <w:tcW w:w="3260" w:type="dxa"/>
          </w:tcPr>
          <w:p w:rsidR="00D76648" w:rsidRPr="00D831AC" w:rsidRDefault="00D76648" w:rsidP="0075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1AC">
              <w:rPr>
                <w:rFonts w:ascii="Times New Roman" w:hAnsi="Times New Roman" w:cs="Times New Roman"/>
                <w:b/>
                <w:sz w:val="24"/>
                <w:szCs w:val="24"/>
              </w:rPr>
              <w:t>Гусев Алексей Николаевич</w:t>
            </w:r>
            <w:r w:rsidRPr="00D831AC">
              <w:rPr>
                <w:rFonts w:ascii="Times New Roman" w:hAnsi="Times New Roman" w:cs="Times New Roman"/>
                <w:sz w:val="24"/>
                <w:szCs w:val="24"/>
              </w:rPr>
              <w:t>, д.х.н.,</w:t>
            </w:r>
          </w:p>
          <w:p w:rsidR="00D76648" w:rsidRPr="00D831AC" w:rsidRDefault="00D76648" w:rsidP="0075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1AC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профессор, ответственный секретарь приемной комиссии </w:t>
            </w:r>
          </w:p>
        </w:tc>
      </w:tr>
      <w:tr w:rsidR="00005CEE" w:rsidTr="00005CEE">
        <w:tc>
          <w:tcPr>
            <w:tcW w:w="4820" w:type="dxa"/>
          </w:tcPr>
          <w:p w:rsidR="00D76648" w:rsidRDefault="00D76648" w:rsidP="00AB56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Таврическая академия</w:t>
            </w:r>
          </w:p>
          <w:p w:rsidR="00D76648" w:rsidRPr="00FB4B71" w:rsidRDefault="000C7E73" w:rsidP="00AB56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005CEE" w:rsidRPr="00E37A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https://webinar.cfuv.ru/b/adm-jzn-vzv</w:t>
              </w:r>
            </w:hyperlink>
            <w:r w:rsidR="00005C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D76648" w:rsidRPr="00FB4B71" w:rsidRDefault="00D76648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03.06.2020</w:t>
            </w:r>
          </w:p>
        </w:tc>
        <w:tc>
          <w:tcPr>
            <w:tcW w:w="1275" w:type="dxa"/>
          </w:tcPr>
          <w:p w:rsidR="00D76648" w:rsidRDefault="00D76648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D76648" w:rsidRDefault="00D76648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76648" w:rsidRDefault="00774BE5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Абитуриент -2020</w:t>
            </w:r>
          </w:p>
        </w:tc>
        <w:tc>
          <w:tcPr>
            <w:tcW w:w="3260" w:type="dxa"/>
          </w:tcPr>
          <w:p w:rsidR="00D76648" w:rsidRPr="00774BE5" w:rsidRDefault="00774BE5" w:rsidP="0075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BE5">
              <w:rPr>
                <w:rFonts w:ascii="Times New Roman" w:hAnsi="Times New Roman" w:cs="Times New Roman"/>
                <w:b/>
                <w:sz w:val="24"/>
                <w:szCs w:val="24"/>
              </w:rPr>
              <w:t>Елькин</w:t>
            </w:r>
            <w:proofErr w:type="spellEnd"/>
            <w:r w:rsidRPr="00774B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Сергей Владимирович,</w:t>
            </w:r>
            <w:r w:rsidRPr="00774BE5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Таврической академии, </w:t>
            </w:r>
            <w:proofErr w:type="spellStart"/>
            <w:r w:rsidRPr="00774BE5"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  <w:r w:rsidRPr="00774BE5">
              <w:rPr>
                <w:rFonts w:ascii="Times New Roman" w:hAnsi="Times New Roman" w:cs="Times New Roman"/>
                <w:sz w:val="24"/>
                <w:szCs w:val="24"/>
              </w:rPr>
              <w:t>., доц.</w:t>
            </w:r>
          </w:p>
        </w:tc>
      </w:tr>
      <w:tr w:rsidR="00005CEE" w:rsidTr="00005CEE">
        <w:tc>
          <w:tcPr>
            <w:tcW w:w="4820" w:type="dxa"/>
          </w:tcPr>
          <w:p w:rsidR="00D76648" w:rsidRDefault="00D76648" w:rsidP="00AB56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академия</w:t>
            </w:r>
          </w:p>
          <w:p w:rsidR="00D76648" w:rsidRDefault="00D76648" w:rsidP="00AB56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им. С.И. Георгиевского</w:t>
            </w:r>
          </w:p>
          <w:p w:rsidR="00D76648" w:rsidRDefault="000C7E73" w:rsidP="00AB56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005CEE" w:rsidRPr="00E37A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https://webinar.cfuv.ru/b/adm-vat-afv</w:t>
              </w:r>
            </w:hyperlink>
            <w:r w:rsidR="00005C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D76648" w:rsidRDefault="00D76648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05.06.2020</w:t>
            </w:r>
          </w:p>
        </w:tc>
        <w:tc>
          <w:tcPr>
            <w:tcW w:w="1275" w:type="dxa"/>
          </w:tcPr>
          <w:p w:rsidR="00D76648" w:rsidRDefault="00D76648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D76648" w:rsidRDefault="00D76648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648" w:rsidRDefault="00D76648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75048" w:rsidRDefault="00875048" w:rsidP="008750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приема на обучение в Медицинскую академию</w:t>
            </w:r>
          </w:p>
          <w:p w:rsidR="00875048" w:rsidRDefault="00875048" w:rsidP="008750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им. С.И. Георгиевского</w:t>
            </w:r>
          </w:p>
          <w:p w:rsidR="00D76648" w:rsidRDefault="00D76648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76648" w:rsidRPr="00875048" w:rsidRDefault="00E603FF" w:rsidP="0075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5048">
              <w:rPr>
                <w:rFonts w:ascii="Times New Roman" w:hAnsi="Times New Roman" w:cs="Times New Roman"/>
                <w:b/>
                <w:sz w:val="24"/>
                <w:szCs w:val="24"/>
              </w:rPr>
              <w:t>Моца</w:t>
            </w:r>
            <w:r w:rsidR="008371AF" w:rsidRPr="00875048">
              <w:rPr>
                <w:rFonts w:ascii="Times New Roman" w:hAnsi="Times New Roman" w:cs="Times New Roman"/>
                <w:b/>
                <w:sz w:val="24"/>
                <w:szCs w:val="24"/>
              </w:rPr>
              <w:t>рь</w:t>
            </w:r>
            <w:proofErr w:type="spellEnd"/>
            <w:r w:rsidR="008371AF" w:rsidRPr="008750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Валерия Валентиновна,</w:t>
            </w:r>
            <w:r w:rsidR="008371AF" w:rsidRPr="00875048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</w:t>
            </w:r>
            <w:r w:rsidR="00875048">
              <w:rPr>
                <w:rFonts w:ascii="Times New Roman" w:hAnsi="Times New Roman" w:cs="Times New Roman"/>
                <w:sz w:val="24"/>
                <w:szCs w:val="24"/>
              </w:rPr>
              <w:t>й секретарь приемной комиссии М</w:t>
            </w:r>
            <w:r w:rsidR="008371AF" w:rsidRPr="00875048">
              <w:rPr>
                <w:rFonts w:ascii="Times New Roman" w:hAnsi="Times New Roman" w:cs="Times New Roman"/>
                <w:sz w:val="24"/>
                <w:szCs w:val="24"/>
              </w:rPr>
              <w:t>едицинской академии им. С.И. Георгиевского</w:t>
            </w:r>
            <w:r w:rsidR="00875048">
              <w:rPr>
                <w:rFonts w:ascii="Times New Roman" w:hAnsi="Times New Roman" w:cs="Times New Roman"/>
                <w:sz w:val="24"/>
                <w:szCs w:val="24"/>
              </w:rPr>
              <w:t>, доц. кафедры педиатрии</w:t>
            </w:r>
          </w:p>
        </w:tc>
      </w:tr>
      <w:tr w:rsidR="008738B3" w:rsidTr="00005CEE">
        <w:tc>
          <w:tcPr>
            <w:tcW w:w="4820" w:type="dxa"/>
          </w:tcPr>
          <w:p w:rsidR="008738B3" w:rsidRDefault="008738B3" w:rsidP="00AB56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 ректора ФГАОУ ВО «КФУ</w:t>
            </w:r>
          </w:p>
          <w:p w:rsidR="008738B3" w:rsidRDefault="008738B3" w:rsidP="00AB56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им. В.О. Вернадского»</w:t>
            </w:r>
          </w:p>
          <w:p w:rsidR="008738B3" w:rsidRDefault="000C7E73" w:rsidP="00AB56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8738B3" w:rsidRPr="00E37A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https://webinar.cfuv.ru/b/adm-cyw-p7c</w:t>
              </w:r>
            </w:hyperlink>
            <w:r w:rsidR="008738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8B3" w:rsidRDefault="008738B3" w:rsidP="00AB56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Приемная комиссия</w:t>
            </w:r>
          </w:p>
          <w:p w:rsidR="008738B3" w:rsidRDefault="000C7E73" w:rsidP="00AB56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8738B3" w:rsidRPr="00E37A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https://webinar.cfuv.ru/b/adm-cyw-p7c</w:t>
              </w:r>
            </w:hyperlink>
            <w:r w:rsidR="008738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08.06.2020</w:t>
            </w:r>
          </w:p>
        </w:tc>
        <w:tc>
          <w:tcPr>
            <w:tcW w:w="1275" w:type="dxa"/>
          </w:tcPr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4678" w:type="dxa"/>
          </w:tcPr>
          <w:p w:rsidR="008738B3" w:rsidRPr="008738B3" w:rsidRDefault="008738B3" w:rsidP="00042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8B3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приема </w:t>
            </w:r>
            <w:r w:rsidRPr="008738B3">
              <w:rPr>
                <w:rFonts w:ascii="Times New Roman" w:hAnsi="Times New Roman"/>
                <w:bCs/>
                <w:sz w:val="28"/>
                <w:szCs w:val="28"/>
              </w:rPr>
              <w:t>на обучение по образовательным программам высшего образования</w:t>
            </w:r>
            <w:r w:rsidRPr="008738B3">
              <w:rPr>
                <w:rFonts w:ascii="Times New Roman" w:hAnsi="Times New Roman" w:cs="Times New Roman"/>
                <w:sz w:val="28"/>
                <w:szCs w:val="28"/>
              </w:rPr>
              <w:t xml:space="preserve"> в 2020 году</w:t>
            </w:r>
          </w:p>
        </w:tc>
        <w:tc>
          <w:tcPr>
            <w:tcW w:w="3260" w:type="dxa"/>
          </w:tcPr>
          <w:p w:rsidR="008738B3" w:rsidRPr="00D831AC" w:rsidRDefault="008738B3" w:rsidP="0075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1AC">
              <w:rPr>
                <w:rFonts w:ascii="Times New Roman" w:hAnsi="Times New Roman" w:cs="Times New Roman"/>
                <w:b/>
                <w:sz w:val="24"/>
                <w:szCs w:val="24"/>
              </w:rPr>
              <w:t>Фалалеев Андрей Павлович,</w:t>
            </w:r>
            <w:r w:rsidRPr="00D831AC">
              <w:rPr>
                <w:rFonts w:ascii="Times New Roman" w:hAnsi="Times New Roman" w:cs="Times New Roman"/>
                <w:sz w:val="24"/>
                <w:szCs w:val="24"/>
              </w:rPr>
              <w:t xml:space="preserve"> д.т.н., профессор,</w:t>
            </w:r>
          </w:p>
          <w:p w:rsidR="008738B3" w:rsidRPr="00D831AC" w:rsidRDefault="008738B3" w:rsidP="007A68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AC">
              <w:rPr>
                <w:rFonts w:ascii="Times New Roman" w:hAnsi="Times New Roman" w:cs="Times New Roman"/>
                <w:b/>
                <w:sz w:val="24"/>
                <w:szCs w:val="24"/>
              </w:rPr>
              <w:t>Гусев Алексей Николаевич</w:t>
            </w:r>
            <w:r w:rsidRPr="00D831AC">
              <w:rPr>
                <w:rFonts w:ascii="Times New Roman" w:hAnsi="Times New Roman" w:cs="Times New Roman"/>
                <w:sz w:val="24"/>
                <w:szCs w:val="24"/>
              </w:rPr>
              <w:t>, д.х.н.,</w:t>
            </w:r>
          </w:p>
          <w:p w:rsidR="008738B3" w:rsidRPr="00D831AC" w:rsidRDefault="008738B3" w:rsidP="007A68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профессор, ответственный секретарь приемной комиссии</w:t>
            </w:r>
          </w:p>
        </w:tc>
      </w:tr>
      <w:tr w:rsidR="008738B3" w:rsidTr="00005CEE">
        <w:tc>
          <w:tcPr>
            <w:tcW w:w="4820" w:type="dxa"/>
          </w:tcPr>
          <w:p w:rsidR="008738B3" w:rsidRDefault="008738B3" w:rsidP="00AB56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Физико-технический институт </w:t>
            </w:r>
          </w:p>
          <w:p w:rsidR="008738B3" w:rsidRDefault="000C7E73" w:rsidP="00AB56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8738B3" w:rsidRPr="00E37A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https://webinar.cfuv.ru/b/adm-wdz-em3</w:t>
              </w:r>
            </w:hyperlink>
            <w:r w:rsidR="008738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10.06.2020</w:t>
            </w:r>
          </w:p>
        </w:tc>
        <w:tc>
          <w:tcPr>
            <w:tcW w:w="1275" w:type="dxa"/>
          </w:tcPr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23FDB" w:rsidRDefault="002D3025" w:rsidP="00B23F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перспективных </w:t>
            </w:r>
            <w:r w:rsidR="00B23FDB">
              <w:rPr>
                <w:rFonts w:ascii="Times New Roman" w:hAnsi="Times New Roman" w:cs="Times New Roman"/>
                <w:sz w:val="28"/>
                <w:szCs w:val="28"/>
              </w:rPr>
              <w:t xml:space="preserve">профессиях подготовки в Физико-техническом институте </w:t>
            </w:r>
          </w:p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23FDB" w:rsidRPr="00B23FDB" w:rsidRDefault="00B23FDB" w:rsidP="0075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FDB">
              <w:rPr>
                <w:rFonts w:ascii="Times New Roman" w:hAnsi="Times New Roman" w:cs="Times New Roman"/>
                <w:b/>
                <w:sz w:val="24"/>
                <w:szCs w:val="24"/>
              </w:rPr>
              <w:t>Глумова</w:t>
            </w:r>
            <w:proofErr w:type="spellEnd"/>
            <w:r w:rsidRPr="00B23F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Марина Всеволодовна</w:t>
            </w:r>
            <w:r w:rsidR="0083325F" w:rsidRPr="00B23FD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83325F" w:rsidRPr="00B23FDB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Физико-технического института,</w:t>
            </w:r>
            <w:r w:rsidR="00610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12AB">
              <w:rPr>
                <w:rFonts w:ascii="Times New Roman" w:hAnsi="Times New Roman" w:cs="Times New Roman"/>
                <w:sz w:val="24"/>
                <w:szCs w:val="24"/>
              </w:rPr>
              <w:t>к.ф.м.н</w:t>
            </w:r>
            <w:proofErr w:type="spellEnd"/>
            <w:r w:rsidR="004612AB">
              <w:rPr>
                <w:rFonts w:ascii="Times New Roman" w:hAnsi="Times New Roman" w:cs="Times New Roman"/>
                <w:sz w:val="24"/>
                <w:szCs w:val="24"/>
              </w:rPr>
              <w:t>., доц. кафедры радиофизики и электроники,</w:t>
            </w:r>
          </w:p>
          <w:p w:rsidR="008738B3" w:rsidRPr="00610153" w:rsidRDefault="00B23FDB" w:rsidP="00755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1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Таран </w:t>
            </w:r>
            <w:r w:rsidR="00610153" w:rsidRPr="00610153">
              <w:rPr>
                <w:rFonts w:ascii="Times New Roman" w:hAnsi="Times New Roman" w:cs="Times New Roman"/>
                <w:b/>
                <w:sz w:val="24"/>
                <w:szCs w:val="24"/>
              </w:rPr>
              <w:t>Евгений Павлович,</w:t>
            </w:r>
            <w:r w:rsidR="006101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10153" w:rsidRPr="00610153">
              <w:rPr>
                <w:rFonts w:ascii="Times New Roman" w:hAnsi="Times New Roman" w:cs="Times New Roman"/>
                <w:sz w:val="24"/>
                <w:szCs w:val="24"/>
              </w:rPr>
              <w:t>к.ф.м.н</w:t>
            </w:r>
            <w:proofErr w:type="spellEnd"/>
            <w:r w:rsidR="00610153" w:rsidRPr="00610153">
              <w:rPr>
                <w:rFonts w:ascii="Times New Roman" w:hAnsi="Times New Roman" w:cs="Times New Roman"/>
                <w:sz w:val="24"/>
                <w:szCs w:val="24"/>
              </w:rPr>
              <w:t>., доц. кафедры компьютерной инженерии и моделирования</w:t>
            </w:r>
            <w:r w:rsidR="00610153" w:rsidRPr="006101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738B3" w:rsidTr="00005CEE">
        <w:tc>
          <w:tcPr>
            <w:tcW w:w="4820" w:type="dxa"/>
          </w:tcPr>
          <w:p w:rsidR="008738B3" w:rsidRDefault="008738B3" w:rsidP="00AB56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Академия биоресурсов и природопользования</w:t>
            </w:r>
          </w:p>
          <w:p w:rsidR="008738B3" w:rsidRDefault="000C7E73" w:rsidP="00AB56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8738B3" w:rsidRPr="00E37A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https://webinar.cfuv.ru/b/adm-wku-pkf</w:t>
              </w:r>
            </w:hyperlink>
            <w:r w:rsidR="008738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8738B3" w:rsidRDefault="006D278E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738B3">
              <w:rPr>
                <w:rFonts w:ascii="Times New Roman" w:hAnsi="Times New Roman" w:cs="Times New Roman"/>
                <w:sz w:val="28"/>
                <w:szCs w:val="28"/>
              </w:rPr>
              <w:t>.06.2020</w:t>
            </w:r>
          </w:p>
        </w:tc>
        <w:tc>
          <w:tcPr>
            <w:tcW w:w="1275" w:type="dxa"/>
          </w:tcPr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738B3" w:rsidRDefault="00B2149B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поступления в Академию биоресурсов и природопользования</w:t>
            </w:r>
          </w:p>
        </w:tc>
        <w:tc>
          <w:tcPr>
            <w:tcW w:w="3260" w:type="dxa"/>
          </w:tcPr>
          <w:p w:rsidR="00B2149B" w:rsidRPr="002A2EFE" w:rsidRDefault="002A2EFE" w:rsidP="0075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Лемещенко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Владимир Владимирович, </w:t>
            </w:r>
            <w:r w:rsidRPr="002A2EFE">
              <w:rPr>
                <w:rFonts w:ascii="Times New Roman" w:hAnsi="Times New Roman" w:cs="Times New Roman"/>
                <w:sz w:val="24"/>
                <w:szCs w:val="24"/>
              </w:rPr>
              <w:t>доктор ветеринарных наук, профессор,</w:t>
            </w:r>
          </w:p>
          <w:p w:rsidR="00B2149B" w:rsidRPr="002A2EFE" w:rsidRDefault="00B23FDB" w:rsidP="0075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Мезенцева Вера Дмитриевна, </w:t>
            </w:r>
            <w:r w:rsidR="00C30BBA">
              <w:rPr>
                <w:rFonts w:ascii="Times New Roman" w:hAnsi="Times New Roman" w:cs="Times New Roman"/>
                <w:sz w:val="24"/>
                <w:szCs w:val="24"/>
              </w:rPr>
              <w:t>начальник отдела дополнительного образования, профессиональной ориентации и содействия трудоустройству выпускников,</w:t>
            </w:r>
          </w:p>
          <w:p w:rsidR="008738B3" w:rsidRPr="00B2149B" w:rsidRDefault="00B2149B" w:rsidP="00755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2149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Сенчук</w:t>
            </w:r>
            <w:proofErr w:type="spellEnd"/>
            <w:r w:rsidRPr="00B214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Иван Викторович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2149B">
              <w:rPr>
                <w:rFonts w:ascii="Times New Roman" w:hAnsi="Times New Roman" w:cs="Times New Roman"/>
                <w:sz w:val="24"/>
                <w:szCs w:val="24"/>
              </w:rPr>
              <w:t>доцент кафедры терапии и паразитологии</w:t>
            </w:r>
            <w:r w:rsidR="00C30B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738B3" w:rsidTr="00005CEE">
        <w:tc>
          <w:tcPr>
            <w:tcW w:w="4820" w:type="dxa"/>
          </w:tcPr>
          <w:p w:rsidR="008738B3" w:rsidRDefault="008738B3" w:rsidP="00AB56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Приемная комиссия</w:t>
            </w:r>
          </w:p>
          <w:p w:rsidR="008738B3" w:rsidRDefault="000C7E73" w:rsidP="00AB56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8738B3" w:rsidRPr="00E37A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https://webinar.cfuv.ru/b/adm-g7y-6x7</w:t>
              </w:r>
            </w:hyperlink>
            <w:r w:rsidR="008738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8B3" w:rsidRDefault="008738B3" w:rsidP="00AB56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Военный учебный центр </w:t>
            </w:r>
          </w:p>
          <w:p w:rsidR="008738B3" w:rsidRDefault="000C7E73" w:rsidP="00AB56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8738B3" w:rsidRPr="00E37A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https://webinar.cfuv.ru/b/adm-gkk-rm6</w:t>
              </w:r>
            </w:hyperlink>
            <w:r w:rsidR="008738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15.06.2020</w:t>
            </w:r>
          </w:p>
        </w:tc>
        <w:tc>
          <w:tcPr>
            <w:tcW w:w="1275" w:type="dxa"/>
          </w:tcPr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4678" w:type="dxa"/>
          </w:tcPr>
          <w:p w:rsidR="008738B3" w:rsidRPr="008738B3" w:rsidRDefault="008738B3" w:rsidP="00042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8B3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приема </w:t>
            </w:r>
            <w:r w:rsidRPr="008738B3">
              <w:rPr>
                <w:rFonts w:ascii="Times New Roman" w:hAnsi="Times New Roman"/>
                <w:bCs/>
                <w:sz w:val="28"/>
                <w:szCs w:val="28"/>
              </w:rPr>
              <w:t>на обучение по образовательным программам высшего образования</w:t>
            </w:r>
            <w:r w:rsidRPr="008738B3">
              <w:rPr>
                <w:rFonts w:ascii="Times New Roman" w:hAnsi="Times New Roman" w:cs="Times New Roman"/>
                <w:sz w:val="28"/>
                <w:szCs w:val="28"/>
              </w:rPr>
              <w:t xml:space="preserve"> в 2020 году</w:t>
            </w:r>
          </w:p>
        </w:tc>
        <w:tc>
          <w:tcPr>
            <w:tcW w:w="3260" w:type="dxa"/>
          </w:tcPr>
          <w:p w:rsidR="008738B3" w:rsidRPr="00D831AC" w:rsidRDefault="008738B3" w:rsidP="0075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1AC">
              <w:rPr>
                <w:rFonts w:ascii="Times New Roman" w:hAnsi="Times New Roman" w:cs="Times New Roman"/>
                <w:b/>
                <w:sz w:val="24"/>
                <w:szCs w:val="24"/>
              </w:rPr>
              <w:t>Гусев Алексей Николаевич</w:t>
            </w:r>
            <w:r w:rsidRPr="00D831AC">
              <w:rPr>
                <w:rFonts w:ascii="Times New Roman" w:hAnsi="Times New Roman" w:cs="Times New Roman"/>
                <w:sz w:val="24"/>
                <w:szCs w:val="24"/>
              </w:rPr>
              <w:t>, д.х.н.,</w:t>
            </w:r>
          </w:p>
          <w:p w:rsidR="008738B3" w:rsidRPr="00D831AC" w:rsidRDefault="008738B3" w:rsidP="0075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1AC">
              <w:rPr>
                <w:rFonts w:ascii="Times New Roman" w:hAnsi="Times New Roman" w:cs="Times New Roman"/>
                <w:sz w:val="24"/>
                <w:szCs w:val="24"/>
              </w:rPr>
              <w:t>профессор, ответственный секретарь приемной комиссии</w:t>
            </w:r>
          </w:p>
          <w:p w:rsidR="008738B3" w:rsidRPr="00D831AC" w:rsidRDefault="008738B3" w:rsidP="0075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1AC">
              <w:rPr>
                <w:rFonts w:ascii="Times New Roman" w:hAnsi="Times New Roman" w:cs="Times New Roman"/>
                <w:b/>
                <w:sz w:val="24"/>
                <w:szCs w:val="24"/>
              </w:rPr>
              <w:t>Марченко Сергей Владимирович</w:t>
            </w:r>
            <w:r w:rsidRPr="00D831AC">
              <w:rPr>
                <w:rFonts w:ascii="Times New Roman" w:hAnsi="Times New Roman" w:cs="Times New Roman"/>
                <w:sz w:val="24"/>
                <w:szCs w:val="24"/>
              </w:rPr>
              <w:t xml:space="preserve"> -начальник учебной части – зам. начальника военного учебного центра, полковник запаса </w:t>
            </w:r>
          </w:p>
        </w:tc>
      </w:tr>
      <w:tr w:rsidR="008738B3" w:rsidTr="00005CEE">
        <w:tc>
          <w:tcPr>
            <w:tcW w:w="4820" w:type="dxa"/>
          </w:tcPr>
          <w:p w:rsidR="008738B3" w:rsidRPr="00AB5609" w:rsidRDefault="000C7E73" w:rsidP="00AB5609">
            <w:pPr>
              <w:spacing w:after="0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hyperlink r:id="rId14" w:tgtFrame="_blank" w:history="1">
              <w:r w:rsidR="008738B3" w:rsidRPr="00200BD2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  <w:shd w:val="clear" w:color="auto" w:fill="FFFFFF"/>
                </w:rPr>
                <w:t>Институт педагогического образования и менеджмента</w:t>
              </w:r>
            </w:hyperlink>
            <w:r w:rsidR="008738B3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  <w:shd w:val="clear" w:color="auto" w:fill="FFFFFF"/>
              </w:rPr>
              <w:t xml:space="preserve"> </w:t>
            </w:r>
            <w:r w:rsidR="008738B3" w:rsidRPr="00AB5609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(филиал)</w:t>
            </w:r>
          </w:p>
          <w:p w:rsidR="008738B3" w:rsidRPr="00AB5609" w:rsidRDefault="008738B3" w:rsidP="00AB5609">
            <w:pPr>
              <w:spacing w:after="0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 w:rsidRPr="00AB5609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г. Армянск</w:t>
            </w:r>
          </w:p>
          <w:p w:rsidR="008738B3" w:rsidRPr="00200BD2" w:rsidRDefault="000C7E73" w:rsidP="00AB5609">
            <w:pPr>
              <w:spacing w:after="0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hyperlink r:id="rId15" w:history="1">
              <w:r w:rsidR="008738B3" w:rsidRPr="00E37A2D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https://webinar.cfuv.ru/b/adm-yh3-w7a</w:t>
              </w:r>
            </w:hyperlink>
            <w:r w:rsidR="008738B3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16.06.2020</w:t>
            </w:r>
          </w:p>
        </w:tc>
        <w:tc>
          <w:tcPr>
            <w:tcW w:w="1275" w:type="dxa"/>
          </w:tcPr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4678" w:type="dxa"/>
          </w:tcPr>
          <w:p w:rsidR="00A046B5" w:rsidRPr="00A046B5" w:rsidRDefault="00A046B5" w:rsidP="00A046B5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6B5">
              <w:rPr>
                <w:rFonts w:ascii="Times New Roman" w:hAnsi="Times New Roman" w:cs="Times New Roman"/>
                <w:sz w:val="28"/>
                <w:szCs w:val="28"/>
              </w:rPr>
              <w:t>Поступай правильно,</w:t>
            </w:r>
          </w:p>
          <w:p w:rsidR="00A046B5" w:rsidRPr="00A046B5" w:rsidRDefault="00A046B5" w:rsidP="00A046B5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6B5">
              <w:rPr>
                <w:rFonts w:ascii="Times New Roman" w:hAnsi="Times New Roman" w:cs="Times New Roman"/>
                <w:sz w:val="28"/>
                <w:szCs w:val="28"/>
              </w:rPr>
              <w:t>Учись интересно.</w:t>
            </w:r>
          </w:p>
          <w:p w:rsidR="00A046B5" w:rsidRPr="00A046B5" w:rsidRDefault="00A046B5" w:rsidP="00A046B5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6B5">
              <w:rPr>
                <w:rFonts w:ascii="Times New Roman" w:hAnsi="Times New Roman" w:cs="Times New Roman"/>
                <w:sz w:val="28"/>
                <w:szCs w:val="28"/>
              </w:rPr>
              <w:t>Стартуй уверенно!</w:t>
            </w:r>
          </w:p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046B5" w:rsidRPr="00A046B5" w:rsidRDefault="00A046B5" w:rsidP="00A046B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6B5">
              <w:rPr>
                <w:rFonts w:ascii="Times New Roman" w:hAnsi="Times New Roman" w:cs="Times New Roman"/>
                <w:b/>
                <w:sz w:val="24"/>
                <w:szCs w:val="24"/>
              </w:rPr>
              <w:t>Панченко Елена Валерьевна</w:t>
            </w:r>
          </w:p>
          <w:p w:rsidR="00A046B5" w:rsidRPr="00A046B5" w:rsidRDefault="00A046B5" w:rsidP="00A046B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6B5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центром сопровождения </w:t>
            </w:r>
          </w:p>
          <w:p w:rsidR="00A046B5" w:rsidRPr="00A046B5" w:rsidRDefault="00A046B5" w:rsidP="00A046B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6B5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профессионального самоопределения </w:t>
            </w:r>
          </w:p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38B3" w:rsidTr="00005CEE">
        <w:tc>
          <w:tcPr>
            <w:tcW w:w="4820" w:type="dxa"/>
          </w:tcPr>
          <w:p w:rsidR="008738B3" w:rsidRDefault="008738B3" w:rsidP="00AB56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Институт экономики и управления</w:t>
            </w:r>
          </w:p>
          <w:p w:rsidR="008738B3" w:rsidRDefault="000C7E73" w:rsidP="00AB56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8738B3" w:rsidRPr="00E37A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https://webinar.cfuv.ru/b/adm-9yq-yua</w:t>
              </w:r>
            </w:hyperlink>
            <w:r w:rsidR="008738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17.06.2020</w:t>
            </w:r>
          </w:p>
        </w:tc>
        <w:tc>
          <w:tcPr>
            <w:tcW w:w="1275" w:type="dxa"/>
          </w:tcPr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8B3" w:rsidRPr="009C5CC5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738B3" w:rsidRPr="001D662D" w:rsidRDefault="001D662D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6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Институт экономики и управления- путь к успешной карьере</w:t>
            </w:r>
          </w:p>
        </w:tc>
        <w:tc>
          <w:tcPr>
            <w:tcW w:w="3260" w:type="dxa"/>
          </w:tcPr>
          <w:p w:rsidR="008738B3" w:rsidRPr="001D662D" w:rsidRDefault="001D662D" w:rsidP="0075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62D">
              <w:rPr>
                <w:rFonts w:ascii="Times New Roman" w:hAnsi="Times New Roman" w:cs="Times New Roman"/>
                <w:b/>
                <w:sz w:val="24"/>
                <w:szCs w:val="24"/>
              </w:rPr>
              <w:t>Реутов Виктор Евгеньевич,</w:t>
            </w:r>
            <w:r w:rsidRPr="001D662D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Института экономики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управления</w:t>
            </w:r>
            <w:r w:rsidR="00E078CF">
              <w:rPr>
                <w:rFonts w:ascii="Times New Roman" w:hAnsi="Times New Roman" w:cs="Times New Roman"/>
                <w:sz w:val="24"/>
                <w:szCs w:val="24"/>
              </w:rPr>
              <w:t xml:space="preserve">, д.э.н., профессор, заведующий кафедрой </w:t>
            </w:r>
            <w:r w:rsidR="00E078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маркетинга, торгового и таможенного дела</w:t>
            </w:r>
          </w:p>
        </w:tc>
      </w:tr>
      <w:tr w:rsidR="008738B3" w:rsidTr="00005CEE">
        <w:tc>
          <w:tcPr>
            <w:tcW w:w="4820" w:type="dxa"/>
          </w:tcPr>
          <w:p w:rsidR="008738B3" w:rsidRDefault="000C7E73" w:rsidP="00AB56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tgtFrame="_blank" w:history="1">
              <w:r w:rsidR="008738B3" w:rsidRPr="00AB5609">
                <w:rPr>
                  <w:rStyle w:val="a6"/>
                  <w:rFonts w:ascii="Times New Roman" w:hAnsi="Times New Roman" w:cs="Times New Roman"/>
                  <w:b w:val="0"/>
                  <w:sz w:val="28"/>
                  <w:szCs w:val="28"/>
                  <w:shd w:val="clear" w:color="auto" w:fill="FFFFFF"/>
                </w:rPr>
                <w:t>Евпаторийский институт социальных наук</w:t>
              </w:r>
            </w:hyperlink>
            <w:r w:rsidR="008738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8738B3" w:rsidRPr="00A53303">
              <w:rPr>
                <w:rFonts w:ascii="Times New Roman" w:hAnsi="Times New Roman" w:cs="Times New Roman"/>
                <w:sz w:val="28"/>
                <w:szCs w:val="28"/>
              </w:rPr>
              <w:t>филиал)</w:t>
            </w:r>
          </w:p>
          <w:p w:rsidR="008738B3" w:rsidRDefault="000C7E73" w:rsidP="00AB56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8738B3" w:rsidRPr="00E37A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https://webinar.cfuv.ru/b/adm-kcu-yex</w:t>
              </w:r>
            </w:hyperlink>
            <w:r w:rsidR="008738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18.06.2020</w:t>
            </w:r>
          </w:p>
        </w:tc>
        <w:tc>
          <w:tcPr>
            <w:tcW w:w="1275" w:type="dxa"/>
          </w:tcPr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4678" w:type="dxa"/>
          </w:tcPr>
          <w:p w:rsidR="008738B3" w:rsidRPr="000A6550" w:rsidRDefault="008738B3" w:rsidP="003C51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6550">
              <w:rPr>
                <w:rFonts w:ascii="Times New Roman" w:hAnsi="Times New Roman" w:cs="Times New Roman"/>
                <w:sz w:val="28"/>
                <w:szCs w:val="28"/>
              </w:rPr>
              <w:t>Диалог на тему: «Педагог – это престижно».</w:t>
            </w:r>
          </w:p>
          <w:p w:rsidR="008738B3" w:rsidRPr="000A6550" w:rsidRDefault="008738B3" w:rsidP="003C51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6550">
              <w:rPr>
                <w:rFonts w:ascii="Times New Roman" w:hAnsi="Times New Roman" w:cs="Times New Roman"/>
                <w:sz w:val="28"/>
                <w:szCs w:val="28"/>
              </w:rPr>
              <w:t>Формат: вопрос-ответ.</w:t>
            </w:r>
          </w:p>
          <w:p w:rsidR="008738B3" w:rsidRPr="000A6550" w:rsidRDefault="008738B3" w:rsidP="003C51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6550">
              <w:rPr>
                <w:rFonts w:ascii="Times New Roman" w:hAnsi="Times New Roman" w:cs="Times New Roman"/>
                <w:sz w:val="28"/>
                <w:szCs w:val="28"/>
              </w:rPr>
              <w:t>План мероприятия:</w:t>
            </w:r>
          </w:p>
          <w:p w:rsidR="008738B3" w:rsidRPr="000A6550" w:rsidRDefault="008738B3" w:rsidP="003C51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6550">
              <w:rPr>
                <w:rFonts w:ascii="Times New Roman" w:hAnsi="Times New Roman" w:cs="Times New Roman"/>
                <w:sz w:val="28"/>
                <w:szCs w:val="28"/>
              </w:rPr>
              <w:t>1. Представление специальностей.</w:t>
            </w:r>
          </w:p>
          <w:p w:rsidR="008738B3" w:rsidRPr="00914F32" w:rsidRDefault="008738B3" w:rsidP="003C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550">
              <w:rPr>
                <w:rFonts w:ascii="Times New Roman" w:hAnsi="Times New Roman" w:cs="Times New Roman"/>
                <w:sz w:val="28"/>
                <w:szCs w:val="28"/>
              </w:rPr>
              <w:t>2. Вопросы и ответы.</w:t>
            </w:r>
          </w:p>
        </w:tc>
        <w:tc>
          <w:tcPr>
            <w:tcW w:w="3260" w:type="dxa"/>
          </w:tcPr>
          <w:p w:rsidR="008738B3" w:rsidRDefault="008738B3" w:rsidP="003C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8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Глузман </w:t>
            </w:r>
            <w:r w:rsidR="00DD68E2" w:rsidRPr="00DD68E2">
              <w:rPr>
                <w:rFonts w:ascii="Times New Roman" w:hAnsi="Times New Roman" w:cs="Times New Roman"/>
                <w:b/>
                <w:sz w:val="24"/>
                <w:szCs w:val="24"/>
              </w:rPr>
              <w:t>Нелли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института,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д.п.н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профессор,</w:t>
            </w:r>
          </w:p>
          <w:p w:rsidR="008738B3" w:rsidRDefault="008738B3" w:rsidP="003C51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Участники: заместитель директора по учебно-воспитате</w:t>
            </w:r>
            <w:r w:rsidR="00DD68E2">
              <w:rPr>
                <w:rFonts w:ascii="Times New Roman" w:hAnsi="Times New Roman" w:cs="Times New Roman"/>
                <w:sz w:val="24"/>
                <w:szCs w:val="24"/>
              </w:rPr>
              <w:t xml:space="preserve">льной и научной работе </w:t>
            </w:r>
            <w:proofErr w:type="spellStart"/>
            <w:r w:rsidR="00DD68E2" w:rsidRPr="00DD68E2">
              <w:rPr>
                <w:rFonts w:ascii="Times New Roman" w:hAnsi="Times New Roman" w:cs="Times New Roman"/>
                <w:b/>
                <w:sz w:val="24"/>
                <w:szCs w:val="24"/>
              </w:rPr>
              <w:t>Давкуш</w:t>
            </w:r>
            <w:proofErr w:type="spellEnd"/>
            <w:r w:rsidR="00DD68E2" w:rsidRPr="00DD68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Валерьевна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представители кафедр</w:t>
            </w:r>
          </w:p>
        </w:tc>
      </w:tr>
      <w:tr w:rsidR="008738B3" w:rsidTr="00005CEE">
        <w:tc>
          <w:tcPr>
            <w:tcW w:w="4820" w:type="dxa"/>
          </w:tcPr>
          <w:p w:rsidR="008738B3" w:rsidRDefault="008738B3" w:rsidP="00AB56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Академия строительства и архитектуры</w:t>
            </w:r>
          </w:p>
          <w:p w:rsidR="008738B3" w:rsidRDefault="000C7E73" w:rsidP="00AB56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8738B3" w:rsidRPr="00E37A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https://webinar.cfuv.ru/b/adm-yf6-eqx</w:t>
              </w:r>
            </w:hyperlink>
            <w:r w:rsidR="008738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19.06.2020</w:t>
            </w:r>
          </w:p>
        </w:tc>
        <w:tc>
          <w:tcPr>
            <w:tcW w:w="1275" w:type="dxa"/>
          </w:tcPr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738B3" w:rsidRPr="000A6550" w:rsidRDefault="007473C4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550">
              <w:rPr>
                <w:rFonts w:ascii="Times New Roman" w:hAnsi="Times New Roman" w:cs="Times New Roman"/>
                <w:sz w:val="28"/>
                <w:szCs w:val="28"/>
              </w:rPr>
              <w:t>Подготовка инженеров-архитекторов и градостроителей для отраслей РК</w:t>
            </w:r>
          </w:p>
        </w:tc>
        <w:tc>
          <w:tcPr>
            <w:tcW w:w="3260" w:type="dxa"/>
          </w:tcPr>
          <w:p w:rsidR="00D225D6" w:rsidRDefault="00D62A61" w:rsidP="00E164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8E2">
              <w:rPr>
                <w:rFonts w:ascii="Times New Roman" w:hAnsi="Times New Roman" w:cs="Times New Roman"/>
                <w:b/>
                <w:sz w:val="24"/>
                <w:szCs w:val="24"/>
              </w:rPr>
              <w:t>Федоркин</w:t>
            </w:r>
            <w:proofErr w:type="spellEnd"/>
            <w:r w:rsidRPr="00DD68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Сергей Иванович</w:t>
            </w:r>
            <w:r w:rsidR="007473C4" w:rsidRPr="00AE3B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56913" w:rsidRPr="00AE3BB8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академии, </w:t>
            </w:r>
            <w:r w:rsidR="00D97A29" w:rsidRPr="00AE3BB8">
              <w:rPr>
                <w:rFonts w:ascii="Times New Roman" w:hAnsi="Times New Roman" w:cs="Times New Roman"/>
                <w:sz w:val="24"/>
                <w:szCs w:val="24"/>
              </w:rPr>
              <w:t xml:space="preserve">д.т.н., профессор, </w:t>
            </w:r>
          </w:p>
          <w:p w:rsidR="008738B3" w:rsidRPr="00AE3BB8" w:rsidRDefault="00D97A29" w:rsidP="00E164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3BB8">
              <w:rPr>
                <w:rFonts w:ascii="Times New Roman" w:hAnsi="Times New Roman" w:cs="Times New Roman"/>
                <w:sz w:val="24"/>
                <w:szCs w:val="24"/>
              </w:rPr>
              <w:t>Участники:</w:t>
            </w:r>
            <w:r w:rsidR="002B1172" w:rsidRPr="00AE3BB8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по учебно-воспитательной работе</w:t>
            </w:r>
            <w:r w:rsidR="009308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308B5">
              <w:rPr>
                <w:rFonts w:ascii="Times New Roman" w:hAnsi="Times New Roman" w:cs="Times New Roman"/>
                <w:sz w:val="24"/>
                <w:szCs w:val="24"/>
              </w:rPr>
              <w:t>к.ф.м.н</w:t>
            </w:r>
            <w:proofErr w:type="spellEnd"/>
            <w:r w:rsidR="009308B5">
              <w:rPr>
                <w:rFonts w:ascii="Times New Roman" w:hAnsi="Times New Roman" w:cs="Times New Roman"/>
                <w:sz w:val="24"/>
                <w:szCs w:val="24"/>
              </w:rPr>
              <w:t>., доцент, заведующий кафедрой высшей математики и информатики</w:t>
            </w:r>
            <w:r w:rsidR="00A249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49D6" w:rsidRPr="00DD68E2">
              <w:rPr>
                <w:rFonts w:ascii="Times New Roman" w:hAnsi="Times New Roman" w:cs="Times New Roman"/>
                <w:b/>
                <w:sz w:val="24"/>
                <w:szCs w:val="24"/>
              </w:rPr>
              <w:t>Андронов Андрей Валентинович</w:t>
            </w:r>
            <w:r w:rsidR="007473C4" w:rsidRPr="00AE3B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308B5">
              <w:rPr>
                <w:rFonts w:ascii="Times New Roman" w:hAnsi="Times New Roman" w:cs="Times New Roman"/>
                <w:sz w:val="24"/>
                <w:szCs w:val="24"/>
              </w:rPr>
              <w:t xml:space="preserve">к.т.н., доцент декан архитектурно-строительного факультета </w:t>
            </w:r>
            <w:r w:rsidR="007473C4" w:rsidRPr="00DD68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Барыкин </w:t>
            </w:r>
            <w:r w:rsidR="009A3C16">
              <w:rPr>
                <w:rFonts w:ascii="Times New Roman" w:hAnsi="Times New Roman" w:cs="Times New Roman"/>
                <w:b/>
                <w:sz w:val="24"/>
                <w:szCs w:val="24"/>
              </w:rPr>
              <w:t>Борис Юрьевич</w:t>
            </w:r>
            <w:r w:rsidR="007473C4" w:rsidRPr="00AE3B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225D6">
              <w:rPr>
                <w:rFonts w:ascii="Times New Roman" w:hAnsi="Times New Roman" w:cs="Times New Roman"/>
                <w:sz w:val="24"/>
                <w:szCs w:val="24"/>
              </w:rPr>
              <w:t xml:space="preserve">декан факультета водных ресурсов и энергетики, </w:t>
            </w:r>
            <w:proofErr w:type="spellStart"/>
            <w:r w:rsidR="00D225D6">
              <w:rPr>
                <w:rFonts w:ascii="Times New Roman" w:hAnsi="Times New Roman" w:cs="Times New Roman"/>
                <w:sz w:val="24"/>
                <w:szCs w:val="24"/>
              </w:rPr>
              <w:t>к.н.г.у</w:t>
            </w:r>
            <w:proofErr w:type="spellEnd"/>
            <w:r w:rsidR="00D225D6">
              <w:rPr>
                <w:rFonts w:ascii="Times New Roman" w:hAnsi="Times New Roman" w:cs="Times New Roman"/>
                <w:sz w:val="24"/>
                <w:szCs w:val="24"/>
              </w:rPr>
              <w:t xml:space="preserve">., доцент </w:t>
            </w:r>
            <w:proofErr w:type="spellStart"/>
            <w:r w:rsidR="007473C4" w:rsidRPr="00DD68E2">
              <w:rPr>
                <w:rFonts w:ascii="Times New Roman" w:hAnsi="Times New Roman" w:cs="Times New Roman"/>
                <w:b/>
                <w:sz w:val="24"/>
                <w:szCs w:val="24"/>
              </w:rPr>
              <w:t>Салиев</w:t>
            </w:r>
            <w:proofErr w:type="spellEnd"/>
            <w:r w:rsidR="00D225D6" w:rsidRPr="00DD68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225D6" w:rsidRPr="00DD68E2">
              <w:rPr>
                <w:rFonts w:ascii="Times New Roman" w:hAnsi="Times New Roman" w:cs="Times New Roman"/>
                <w:b/>
                <w:sz w:val="24"/>
                <w:szCs w:val="24"/>
              </w:rPr>
              <w:t>Энвер</w:t>
            </w:r>
            <w:proofErr w:type="spellEnd"/>
            <w:r w:rsidR="00D225D6" w:rsidRPr="00DD68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225D6" w:rsidRPr="00DD68E2">
              <w:rPr>
                <w:rFonts w:ascii="Times New Roman" w:hAnsi="Times New Roman" w:cs="Times New Roman"/>
                <w:b/>
                <w:sz w:val="24"/>
                <w:szCs w:val="24"/>
              </w:rPr>
              <w:t>Ибрагимович</w:t>
            </w:r>
            <w:proofErr w:type="spellEnd"/>
            <w:r w:rsidR="007473C4" w:rsidRPr="00AE3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738B3" w:rsidTr="00005CEE">
        <w:tc>
          <w:tcPr>
            <w:tcW w:w="4820" w:type="dxa"/>
          </w:tcPr>
          <w:p w:rsidR="008738B3" w:rsidRDefault="008738B3" w:rsidP="00AB56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Приемная комиссия</w:t>
            </w:r>
          </w:p>
          <w:p w:rsidR="008738B3" w:rsidRDefault="000C7E73" w:rsidP="00AB56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8738B3" w:rsidRPr="00E37A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https://webinar.cfuv.ru/b/adm-g7y-6x7</w:t>
              </w:r>
            </w:hyperlink>
            <w:r w:rsidR="008738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8B3" w:rsidRDefault="008738B3" w:rsidP="00AB56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8B3" w:rsidRDefault="008738B3" w:rsidP="00AB56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8B3" w:rsidRDefault="008738B3" w:rsidP="00AB56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Военный учебный центр </w:t>
            </w:r>
          </w:p>
          <w:p w:rsidR="008738B3" w:rsidRDefault="000C7E73" w:rsidP="00AB56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8738B3" w:rsidRPr="00E37A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https://webinar.cfuv.ru/b/adm-gkk-rm6</w:t>
              </w:r>
            </w:hyperlink>
            <w:r w:rsidR="008738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22.06.2020</w:t>
            </w:r>
          </w:p>
        </w:tc>
        <w:tc>
          <w:tcPr>
            <w:tcW w:w="1275" w:type="dxa"/>
          </w:tcPr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8B3" w:rsidRPr="00B13E4D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4678" w:type="dxa"/>
          </w:tcPr>
          <w:p w:rsidR="008738B3" w:rsidRPr="008738B3" w:rsidRDefault="008738B3" w:rsidP="00042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8B3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приема </w:t>
            </w:r>
            <w:r w:rsidRPr="008738B3">
              <w:rPr>
                <w:rFonts w:ascii="Times New Roman" w:hAnsi="Times New Roman"/>
                <w:bCs/>
                <w:sz w:val="28"/>
                <w:szCs w:val="28"/>
              </w:rPr>
              <w:t>на обучение по образовательным программам высшего образования</w:t>
            </w:r>
            <w:r w:rsidRPr="008738B3">
              <w:rPr>
                <w:rFonts w:ascii="Times New Roman" w:hAnsi="Times New Roman" w:cs="Times New Roman"/>
                <w:sz w:val="28"/>
                <w:szCs w:val="28"/>
              </w:rPr>
              <w:t xml:space="preserve"> в 2020 году</w:t>
            </w:r>
          </w:p>
        </w:tc>
        <w:tc>
          <w:tcPr>
            <w:tcW w:w="3260" w:type="dxa"/>
          </w:tcPr>
          <w:p w:rsidR="008738B3" w:rsidRPr="00D831AC" w:rsidRDefault="008738B3" w:rsidP="0075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1AC">
              <w:rPr>
                <w:rFonts w:ascii="Times New Roman" w:hAnsi="Times New Roman" w:cs="Times New Roman"/>
                <w:b/>
                <w:sz w:val="24"/>
                <w:szCs w:val="24"/>
              </w:rPr>
              <w:t>Гусев Алексей Николаевич</w:t>
            </w:r>
            <w:r w:rsidRPr="00D831AC">
              <w:rPr>
                <w:rFonts w:ascii="Times New Roman" w:hAnsi="Times New Roman" w:cs="Times New Roman"/>
                <w:sz w:val="24"/>
                <w:szCs w:val="24"/>
              </w:rPr>
              <w:t>, д.х.н.,</w:t>
            </w:r>
          </w:p>
          <w:p w:rsidR="008738B3" w:rsidRPr="00D831AC" w:rsidRDefault="008738B3" w:rsidP="0075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1AC">
              <w:rPr>
                <w:rFonts w:ascii="Times New Roman" w:hAnsi="Times New Roman" w:cs="Times New Roman"/>
                <w:sz w:val="24"/>
                <w:szCs w:val="24"/>
              </w:rPr>
              <w:t>профессор, ответственный секретарь приемной комиссии</w:t>
            </w:r>
          </w:p>
          <w:p w:rsidR="008738B3" w:rsidRPr="00D831AC" w:rsidRDefault="008738B3" w:rsidP="0075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1AC">
              <w:rPr>
                <w:rFonts w:ascii="Times New Roman" w:hAnsi="Times New Roman" w:cs="Times New Roman"/>
                <w:b/>
                <w:sz w:val="24"/>
                <w:szCs w:val="24"/>
              </w:rPr>
              <w:t>Марченко Сергей Владимирович</w:t>
            </w:r>
            <w:r w:rsidRPr="00D831AC">
              <w:rPr>
                <w:rFonts w:ascii="Times New Roman" w:hAnsi="Times New Roman" w:cs="Times New Roman"/>
                <w:sz w:val="24"/>
                <w:szCs w:val="24"/>
              </w:rPr>
              <w:t xml:space="preserve"> -начальник учебной части – зам. начальника военного учебного центра, полковник запаса</w:t>
            </w:r>
          </w:p>
        </w:tc>
      </w:tr>
      <w:tr w:rsidR="008738B3" w:rsidTr="00005CEE">
        <w:tc>
          <w:tcPr>
            <w:tcW w:w="4820" w:type="dxa"/>
          </w:tcPr>
          <w:p w:rsidR="008738B3" w:rsidRDefault="008738B3" w:rsidP="00AB56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Институт иностранной филологии</w:t>
            </w:r>
          </w:p>
          <w:p w:rsidR="008738B3" w:rsidRPr="00605479" w:rsidRDefault="000C7E73" w:rsidP="00AB56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8738B3" w:rsidRPr="00E37A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https://webinar.cfuv.ru/b/adm-27e-rud</w:t>
              </w:r>
            </w:hyperlink>
            <w:r w:rsidR="008738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24.06.2020</w:t>
            </w:r>
          </w:p>
        </w:tc>
        <w:tc>
          <w:tcPr>
            <w:tcW w:w="1275" w:type="dxa"/>
          </w:tcPr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738B3" w:rsidRPr="00A963A7" w:rsidRDefault="00A963A7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3A7">
              <w:rPr>
                <w:rFonts w:ascii="Times New Roman" w:hAnsi="Times New Roman" w:cs="Times New Roman"/>
                <w:sz w:val="28"/>
                <w:szCs w:val="28"/>
              </w:rPr>
              <w:t>Иностранные языки в современном мире и опыт их преподавания в Российской Федерации</w:t>
            </w:r>
          </w:p>
        </w:tc>
        <w:tc>
          <w:tcPr>
            <w:tcW w:w="3260" w:type="dxa"/>
          </w:tcPr>
          <w:p w:rsidR="00A963A7" w:rsidRDefault="00B939B7" w:rsidP="00A96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Петренко Александр </w:t>
            </w:r>
            <w:proofErr w:type="spellStart"/>
            <w:r w:rsidR="00A963A7" w:rsidRPr="00B939B7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B939B7">
              <w:rPr>
                <w:rFonts w:ascii="Times New Roman" w:hAnsi="Times New Roman" w:cs="Times New Roman"/>
                <w:b/>
                <w:sz w:val="24"/>
                <w:szCs w:val="24"/>
              </w:rPr>
              <w:t>емьянович</w:t>
            </w:r>
            <w:proofErr w:type="spellEnd"/>
            <w:r w:rsidR="00A963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963A7" w:rsidRDefault="00A963A7" w:rsidP="00B939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д.ф.н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профессор,</w:t>
            </w:r>
          </w:p>
          <w:p w:rsidR="00A963A7" w:rsidRDefault="00A963A7" w:rsidP="00B939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Института иностранной филологии</w:t>
            </w:r>
          </w:p>
          <w:p w:rsidR="00A963A7" w:rsidRDefault="00A963A7" w:rsidP="00A96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3A7" w:rsidRPr="00FA1021" w:rsidRDefault="00FA1021" w:rsidP="00A963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0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Исаев Эдуард </w:t>
            </w:r>
            <w:proofErr w:type="spellStart"/>
            <w:r w:rsidRPr="00FA1021">
              <w:rPr>
                <w:rFonts w:ascii="Times New Roman" w:hAnsi="Times New Roman" w:cs="Times New Roman"/>
                <w:b/>
                <w:sz w:val="24"/>
                <w:szCs w:val="24"/>
              </w:rPr>
              <w:t>Шахмарович</w:t>
            </w:r>
            <w:proofErr w:type="spellEnd"/>
            <w:r w:rsidR="00A963A7" w:rsidRPr="00FA102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8738B3" w:rsidRDefault="00A963A7" w:rsidP="008F1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к.ф.н., доцент кафедры теории языка, литературы и социолингвистики </w:t>
            </w:r>
          </w:p>
        </w:tc>
      </w:tr>
      <w:tr w:rsidR="008738B3" w:rsidTr="00005CEE">
        <w:tc>
          <w:tcPr>
            <w:tcW w:w="4820" w:type="dxa"/>
          </w:tcPr>
          <w:p w:rsidR="008738B3" w:rsidRDefault="000C7E73" w:rsidP="00AB5609">
            <w:pPr>
              <w:spacing w:after="0"/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  <w:hyperlink r:id="rId23" w:tgtFrame="_blank" w:history="1">
              <w:r w:rsidR="008738B3" w:rsidRPr="00605479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  <w:shd w:val="clear" w:color="auto" w:fill="FFFFFF"/>
                </w:rPr>
                <w:t>Севастопольский экономико-гуманитарный институт</w:t>
              </w:r>
            </w:hyperlink>
            <w:r w:rsidR="008738B3" w:rsidRPr="00605479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 </w:t>
            </w:r>
            <w:r w:rsidR="008738B3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(филиал)</w:t>
            </w:r>
          </w:p>
          <w:p w:rsidR="008738B3" w:rsidRDefault="000C7E73" w:rsidP="00AB56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8738B3" w:rsidRPr="00E37A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https://webinar.cfuv.ru/b/adm-7dp-gtf</w:t>
              </w:r>
            </w:hyperlink>
            <w:r w:rsidR="008738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8738B3" w:rsidRPr="00E90CD4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.06.2020</w:t>
            </w:r>
          </w:p>
        </w:tc>
        <w:tc>
          <w:tcPr>
            <w:tcW w:w="1275" w:type="dxa"/>
          </w:tcPr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4678" w:type="dxa"/>
          </w:tcPr>
          <w:p w:rsidR="008738B3" w:rsidRP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8B3">
              <w:rPr>
                <w:rFonts w:ascii="Times New Roman" w:hAnsi="Times New Roman" w:cs="Times New Roman"/>
                <w:sz w:val="28"/>
                <w:szCs w:val="28"/>
              </w:rPr>
              <w:t>О вступительной кампании 2020</w:t>
            </w:r>
          </w:p>
        </w:tc>
        <w:tc>
          <w:tcPr>
            <w:tcW w:w="3260" w:type="dxa"/>
          </w:tcPr>
          <w:p w:rsidR="008738B3" w:rsidRDefault="008738B3" w:rsidP="001029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4D5">
              <w:rPr>
                <w:rFonts w:ascii="Times New Roman" w:hAnsi="Times New Roman" w:cs="Times New Roman"/>
                <w:b/>
                <w:sz w:val="24"/>
                <w:szCs w:val="24"/>
              </w:rPr>
              <w:t>Лазицкая</w:t>
            </w:r>
            <w:proofErr w:type="spellEnd"/>
            <w:r w:rsidR="004739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Федоровна</w:t>
            </w:r>
            <w:r w:rsidRPr="008C64D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СЭГИ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(филиала), к.г.н., доцент;</w:t>
            </w:r>
          </w:p>
          <w:p w:rsidR="008738B3" w:rsidRPr="00473975" w:rsidRDefault="006A0296" w:rsidP="0010299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Екимова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Зульфия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Залетд</w:t>
            </w:r>
            <w:r w:rsidR="00473975">
              <w:rPr>
                <w:rFonts w:ascii="Times New Roman" w:hAnsi="Times New Roman" w:cs="Times New Roman"/>
                <w:b/>
                <w:sz w:val="24"/>
                <w:szCs w:val="24"/>
              </w:rPr>
              <w:t>иновна</w:t>
            </w:r>
            <w:proofErr w:type="spellEnd"/>
            <w:r w:rsidR="008738B3" w:rsidRPr="008C64D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8738B3" w:rsidRPr="000435AF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по учебно-воспитательной и научной работе</w:t>
            </w:r>
            <w:r w:rsidR="008738B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738B3" w:rsidRDefault="00143E96" w:rsidP="0010299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Шаталова Юлия Георгиевна</w:t>
            </w:r>
            <w:r w:rsidR="008738B3" w:rsidRPr="008C64D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FE26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738B3">
              <w:rPr>
                <w:rFonts w:ascii="Times New Roman" w:hAnsi="Times New Roman" w:cs="Times New Roman"/>
                <w:sz w:val="24"/>
                <w:szCs w:val="24"/>
              </w:rPr>
              <w:t>к.т.н., доцент, ответственный секретарь отборочной комиссии</w:t>
            </w:r>
          </w:p>
        </w:tc>
      </w:tr>
      <w:tr w:rsidR="008738B3" w:rsidTr="00005CEE">
        <w:tc>
          <w:tcPr>
            <w:tcW w:w="4820" w:type="dxa"/>
          </w:tcPr>
          <w:p w:rsidR="008738B3" w:rsidRDefault="008738B3" w:rsidP="00AB56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547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lastRenderedPageBreak/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Гуманитарно-педагогическая академия (филиал) г. Ялта</w:t>
            </w:r>
          </w:p>
          <w:p w:rsidR="008738B3" w:rsidRPr="00605479" w:rsidRDefault="000C7E73" w:rsidP="00AB5609">
            <w:pPr>
              <w:spacing w:after="0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hyperlink r:id="rId25" w:history="1">
              <w:r w:rsidR="008738B3" w:rsidRPr="00E37A2D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https://webinar.cfuv.ru/b/adm-jkp-ach</w:t>
              </w:r>
            </w:hyperlink>
            <w:r w:rsidR="008738B3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985" w:type="dxa"/>
          </w:tcPr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26.06.2020</w:t>
            </w:r>
          </w:p>
        </w:tc>
        <w:tc>
          <w:tcPr>
            <w:tcW w:w="1275" w:type="dxa"/>
          </w:tcPr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4678" w:type="dxa"/>
          </w:tcPr>
          <w:p w:rsidR="008738B3" w:rsidRDefault="00255BDC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Разные возможности – равные права! </w:t>
            </w:r>
            <w:r w:rsidR="009A3C16">
              <w:rPr>
                <w:rFonts w:ascii="Times New Roman" w:hAnsi="Times New Roman" w:cs="Times New Roman"/>
                <w:sz w:val="28"/>
                <w:szCs w:val="28"/>
              </w:rPr>
              <w:t>(возможности обучения лиц с инвалидностью и ОВЗ)</w:t>
            </w:r>
          </w:p>
        </w:tc>
        <w:tc>
          <w:tcPr>
            <w:tcW w:w="3260" w:type="dxa"/>
          </w:tcPr>
          <w:p w:rsidR="008738B3" w:rsidRPr="00A03E66" w:rsidRDefault="00E05B1C" w:rsidP="0075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Глузман Юлия Валерьевна</w:t>
            </w:r>
            <w:r w:rsidR="00255BDC" w:rsidRPr="00A03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5BDC" w:rsidRPr="00A03E66">
              <w:rPr>
                <w:rFonts w:ascii="Times New Roman" w:hAnsi="Times New Roman" w:cs="Times New Roman"/>
                <w:sz w:val="24"/>
                <w:szCs w:val="24"/>
              </w:rPr>
              <w:t>д.п.н</w:t>
            </w:r>
            <w:proofErr w:type="spellEnd"/>
            <w:r w:rsidR="00255BDC" w:rsidRPr="00A03E66">
              <w:rPr>
                <w:rFonts w:ascii="Times New Roman" w:hAnsi="Times New Roman" w:cs="Times New Roman"/>
                <w:sz w:val="24"/>
                <w:szCs w:val="24"/>
              </w:rPr>
              <w:t xml:space="preserve">., профессор, заведующая кафедрой социально-педагогических технологий и педагогики </w:t>
            </w:r>
            <w:proofErr w:type="spellStart"/>
            <w:r w:rsidR="00255BDC" w:rsidRPr="00A03E66"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="00255BDC" w:rsidRPr="00A03E66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</w:t>
            </w:r>
          </w:p>
          <w:p w:rsidR="00255BDC" w:rsidRDefault="00255BDC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3E66">
              <w:rPr>
                <w:rFonts w:ascii="Times New Roman" w:hAnsi="Times New Roman" w:cs="Times New Roman"/>
                <w:b/>
                <w:sz w:val="24"/>
                <w:szCs w:val="24"/>
              </w:rPr>
              <w:t>Горобец Даниил Валентинович</w:t>
            </w:r>
            <w:r w:rsidRPr="00A03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E66">
              <w:rPr>
                <w:rFonts w:ascii="Times New Roman" w:hAnsi="Times New Roman" w:cs="Times New Roman"/>
                <w:sz w:val="24"/>
                <w:szCs w:val="24"/>
              </w:rPr>
              <w:t>к.п.н</w:t>
            </w:r>
            <w:proofErr w:type="spellEnd"/>
            <w:r w:rsidRPr="00A03E66">
              <w:rPr>
                <w:rFonts w:ascii="Times New Roman" w:hAnsi="Times New Roman" w:cs="Times New Roman"/>
                <w:sz w:val="24"/>
                <w:szCs w:val="24"/>
              </w:rPr>
              <w:t>., доцент</w:t>
            </w:r>
            <w:r w:rsidR="00EF0A8B">
              <w:rPr>
                <w:rFonts w:ascii="Times New Roman" w:hAnsi="Times New Roman" w:cs="Times New Roman"/>
                <w:sz w:val="24"/>
                <w:szCs w:val="24"/>
              </w:rPr>
              <w:t xml:space="preserve"> кафедры</w:t>
            </w:r>
            <w:r w:rsidR="00EF0A8B" w:rsidRPr="00A03E66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социально-педагогических технологий и педагогики </w:t>
            </w:r>
            <w:proofErr w:type="spellStart"/>
            <w:r w:rsidR="00EF0A8B" w:rsidRPr="00A03E66"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="00EF0A8B" w:rsidRPr="00A03E66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</w:t>
            </w:r>
            <w:r w:rsidRPr="00A03E66">
              <w:rPr>
                <w:rFonts w:ascii="Times New Roman" w:hAnsi="Times New Roman" w:cs="Times New Roman"/>
                <w:sz w:val="24"/>
                <w:szCs w:val="24"/>
              </w:rPr>
              <w:t>, ответственный секретарь отборочной комиссии</w:t>
            </w:r>
          </w:p>
        </w:tc>
      </w:tr>
      <w:tr w:rsidR="008738B3" w:rsidTr="00005CEE">
        <w:tc>
          <w:tcPr>
            <w:tcW w:w="4820" w:type="dxa"/>
          </w:tcPr>
          <w:p w:rsidR="008738B3" w:rsidRDefault="008738B3" w:rsidP="00AB56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Приемная комиссия</w:t>
            </w:r>
          </w:p>
          <w:p w:rsidR="008738B3" w:rsidRDefault="000C7E73" w:rsidP="00AB56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8738B3" w:rsidRPr="00E37A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https://webinar.cfuv.ru/b/adm-g7y-6x7</w:t>
              </w:r>
            </w:hyperlink>
            <w:r w:rsidR="008738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8B3" w:rsidRDefault="008738B3" w:rsidP="00AB56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Военный учебный центр</w:t>
            </w:r>
          </w:p>
          <w:p w:rsidR="008738B3" w:rsidRPr="00605479" w:rsidRDefault="000C7E73" w:rsidP="00AB5609">
            <w:pPr>
              <w:spacing w:after="0"/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  <w:hyperlink r:id="rId27" w:history="1">
              <w:r w:rsidR="008738B3" w:rsidRPr="00E37A2D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https://webinar.cfuv.ru/b/adm-gkk-rm6</w:t>
              </w:r>
            </w:hyperlink>
            <w:r w:rsidR="008738B3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985" w:type="dxa"/>
          </w:tcPr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29.06.2020</w:t>
            </w:r>
          </w:p>
        </w:tc>
        <w:tc>
          <w:tcPr>
            <w:tcW w:w="1275" w:type="dxa"/>
          </w:tcPr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4678" w:type="dxa"/>
          </w:tcPr>
          <w:p w:rsidR="008738B3" w:rsidRPr="008738B3" w:rsidRDefault="008738B3" w:rsidP="00042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8B3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приема </w:t>
            </w:r>
            <w:r w:rsidRPr="008738B3">
              <w:rPr>
                <w:rFonts w:ascii="Times New Roman" w:hAnsi="Times New Roman"/>
                <w:bCs/>
                <w:sz w:val="28"/>
                <w:szCs w:val="28"/>
              </w:rPr>
              <w:t xml:space="preserve">на обучение по образовательным программам </w:t>
            </w:r>
            <w:r w:rsidRPr="008738B3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высшего образования</w:t>
            </w:r>
            <w:r w:rsidRPr="008738B3">
              <w:rPr>
                <w:rFonts w:ascii="Times New Roman" w:hAnsi="Times New Roman" w:cs="Times New Roman"/>
                <w:sz w:val="28"/>
                <w:szCs w:val="28"/>
              </w:rPr>
              <w:t xml:space="preserve"> в 2020 году</w:t>
            </w:r>
          </w:p>
        </w:tc>
        <w:tc>
          <w:tcPr>
            <w:tcW w:w="3260" w:type="dxa"/>
          </w:tcPr>
          <w:p w:rsidR="008738B3" w:rsidRPr="00D831AC" w:rsidRDefault="008738B3" w:rsidP="0075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1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Гусев Алексей Николаевич</w:t>
            </w:r>
            <w:r w:rsidRPr="00D831AC">
              <w:rPr>
                <w:rFonts w:ascii="Times New Roman" w:hAnsi="Times New Roman" w:cs="Times New Roman"/>
                <w:sz w:val="24"/>
                <w:szCs w:val="24"/>
              </w:rPr>
              <w:t>, д.х.н.,</w:t>
            </w:r>
          </w:p>
          <w:p w:rsidR="008738B3" w:rsidRPr="00D831AC" w:rsidRDefault="008738B3" w:rsidP="0075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1AC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профессор, ответственный </w:t>
            </w:r>
            <w:r w:rsidRPr="00D831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секретарь приемной комиссии</w:t>
            </w:r>
          </w:p>
          <w:p w:rsidR="008738B3" w:rsidRPr="00D831AC" w:rsidRDefault="008738B3" w:rsidP="0075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1AC">
              <w:rPr>
                <w:rFonts w:ascii="Times New Roman" w:hAnsi="Times New Roman" w:cs="Times New Roman"/>
                <w:b/>
                <w:sz w:val="24"/>
                <w:szCs w:val="24"/>
              </w:rPr>
              <w:t>Марченко Сергей Владимирович</w:t>
            </w:r>
            <w:r w:rsidRPr="00D831AC">
              <w:rPr>
                <w:rFonts w:ascii="Times New Roman" w:hAnsi="Times New Roman" w:cs="Times New Roman"/>
                <w:sz w:val="24"/>
                <w:szCs w:val="24"/>
              </w:rPr>
              <w:t xml:space="preserve"> -начальник учебной части – зам. начальника военного учебного центра, полковник запаса</w:t>
            </w:r>
          </w:p>
        </w:tc>
      </w:tr>
    </w:tbl>
    <w:p w:rsidR="00C27FED" w:rsidRDefault="00C27FED"/>
    <w:sectPr w:rsidR="00C27FED" w:rsidSect="00D7664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2A6"/>
    <w:rsid w:val="00005CEE"/>
    <w:rsid w:val="000A6550"/>
    <w:rsid w:val="000C7E73"/>
    <w:rsid w:val="000E45F4"/>
    <w:rsid w:val="00102995"/>
    <w:rsid w:val="0013556D"/>
    <w:rsid w:val="001402A6"/>
    <w:rsid w:val="00143E96"/>
    <w:rsid w:val="00156913"/>
    <w:rsid w:val="00166904"/>
    <w:rsid w:val="001D662D"/>
    <w:rsid w:val="001F2E22"/>
    <w:rsid w:val="00255BDC"/>
    <w:rsid w:val="0026404C"/>
    <w:rsid w:val="002A2EFE"/>
    <w:rsid w:val="002B1172"/>
    <w:rsid w:val="002B7F68"/>
    <w:rsid w:val="002D3025"/>
    <w:rsid w:val="00343522"/>
    <w:rsid w:val="00345723"/>
    <w:rsid w:val="003929E5"/>
    <w:rsid w:val="003C5166"/>
    <w:rsid w:val="003D5A33"/>
    <w:rsid w:val="00401C66"/>
    <w:rsid w:val="00423D5C"/>
    <w:rsid w:val="004612AB"/>
    <w:rsid w:val="00473975"/>
    <w:rsid w:val="00484966"/>
    <w:rsid w:val="00493328"/>
    <w:rsid w:val="00542A35"/>
    <w:rsid w:val="005736AC"/>
    <w:rsid w:val="00587275"/>
    <w:rsid w:val="0059133E"/>
    <w:rsid w:val="005E5F8E"/>
    <w:rsid w:val="00610153"/>
    <w:rsid w:val="00611494"/>
    <w:rsid w:val="0061401F"/>
    <w:rsid w:val="006A0296"/>
    <w:rsid w:val="006D278E"/>
    <w:rsid w:val="00716C90"/>
    <w:rsid w:val="007473C4"/>
    <w:rsid w:val="00774BE5"/>
    <w:rsid w:val="007A683C"/>
    <w:rsid w:val="007B70FD"/>
    <w:rsid w:val="007D2CB0"/>
    <w:rsid w:val="007E0391"/>
    <w:rsid w:val="008244DB"/>
    <w:rsid w:val="0083325F"/>
    <w:rsid w:val="008371AF"/>
    <w:rsid w:val="008435F1"/>
    <w:rsid w:val="008445D0"/>
    <w:rsid w:val="008738B3"/>
    <w:rsid w:val="00875048"/>
    <w:rsid w:val="00890ECC"/>
    <w:rsid w:val="008A16FC"/>
    <w:rsid w:val="008A4202"/>
    <w:rsid w:val="008A5272"/>
    <w:rsid w:val="008D580A"/>
    <w:rsid w:val="008F105F"/>
    <w:rsid w:val="00920AC1"/>
    <w:rsid w:val="009308B5"/>
    <w:rsid w:val="00930BC4"/>
    <w:rsid w:val="0094293A"/>
    <w:rsid w:val="009A3C16"/>
    <w:rsid w:val="009B0189"/>
    <w:rsid w:val="009B0A37"/>
    <w:rsid w:val="009C6D6B"/>
    <w:rsid w:val="009D070D"/>
    <w:rsid w:val="009D2E84"/>
    <w:rsid w:val="00A03E66"/>
    <w:rsid w:val="00A046B5"/>
    <w:rsid w:val="00A249D6"/>
    <w:rsid w:val="00A277BB"/>
    <w:rsid w:val="00A963A7"/>
    <w:rsid w:val="00AB5609"/>
    <w:rsid w:val="00AC74D2"/>
    <w:rsid w:val="00AD4416"/>
    <w:rsid w:val="00AD7B63"/>
    <w:rsid w:val="00AE3BB8"/>
    <w:rsid w:val="00AF6CCD"/>
    <w:rsid w:val="00B2149B"/>
    <w:rsid w:val="00B23FDB"/>
    <w:rsid w:val="00B51C63"/>
    <w:rsid w:val="00B773A5"/>
    <w:rsid w:val="00B939B7"/>
    <w:rsid w:val="00B95A33"/>
    <w:rsid w:val="00BE295B"/>
    <w:rsid w:val="00C27FED"/>
    <w:rsid w:val="00C30BBA"/>
    <w:rsid w:val="00C460E3"/>
    <w:rsid w:val="00C713E1"/>
    <w:rsid w:val="00CE2478"/>
    <w:rsid w:val="00D16A87"/>
    <w:rsid w:val="00D225D6"/>
    <w:rsid w:val="00D442B5"/>
    <w:rsid w:val="00D62A61"/>
    <w:rsid w:val="00D76648"/>
    <w:rsid w:val="00D831AC"/>
    <w:rsid w:val="00D97A29"/>
    <w:rsid w:val="00DD68E2"/>
    <w:rsid w:val="00DF0808"/>
    <w:rsid w:val="00E05B1C"/>
    <w:rsid w:val="00E078CF"/>
    <w:rsid w:val="00E164D0"/>
    <w:rsid w:val="00E51152"/>
    <w:rsid w:val="00E527F8"/>
    <w:rsid w:val="00E55583"/>
    <w:rsid w:val="00E603FF"/>
    <w:rsid w:val="00EF0A8B"/>
    <w:rsid w:val="00EF0D56"/>
    <w:rsid w:val="00F4533F"/>
    <w:rsid w:val="00FA1021"/>
    <w:rsid w:val="00FB6EBB"/>
    <w:rsid w:val="00FE2676"/>
    <w:rsid w:val="00FE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64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7664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76648"/>
    <w:rPr>
      <w:color w:val="954F72" w:themeColor="followedHyperlink"/>
      <w:u w:val="single"/>
    </w:rPr>
  </w:style>
  <w:style w:type="character" w:styleId="a6">
    <w:name w:val="Strong"/>
    <w:basedOn w:val="a0"/>
    <w:uiPriority w:val="22"/>
    <w:qFormat/>
    <w:rsid w:val="00005CEE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F2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F2E2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64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7664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76648"/>
    <w:rPr>
      <w:color w:val="954F72" w:themeColor="followedHyperlink"/>
      <w:u w:val="single"/>
    </w:rPr>
  </w:style>
  <w:style w:type="character" w:styleId="a6">
    <w:name w:val="Strong"/>
    <w:basedOn w:val="a0"/>
    <w:uiPriority w:val="22"/>
    <w:qFormat/>
    <w:rsid w:val="00005CEE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F2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F2E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inar.cfuv.ru/b/adm-cyw-p7c" TargetMode="External"/><Relationship Id="rId13" Type="http://schemas.openxmlformats.org/officeDocument/2006/relationships/hyperlink" Target="https://webinar.cfuv.ru/b/adm-gkk-rm6" TargetMode="External"/><Relationship Id="rId18" Type="http://schemas.openxmlformats.org/officeDocument/2006/relationships/hyperlink" Target="https://webinar.cfuv.ru/b/adm-kcu-yex" TargetMode="External"/><Relationship Id="rId26" Type="http://schemas.openxmlformats.org/officeDocument/2006/relationships/hyperlink" Target="https://webinar.cfuv.ru/b/adm-g7y-6x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ebinar.cfuv.ru/b/adm-gkk-rm6" TargetMode="External"/><Relationship Id="rId7" Type="http://schemas.openxmlformats.org/officeDocument/2006/relationships/hyperlink" Target="https://webinar.cfuv.ru/b/adm-vat-afv" TargetMode="External"/><Relationship Id="rId12" Type="http://schemas.openxmlformats.org/officeDocument/2006/relationships/hyperlink" Target="https://webinar.cfuv.ru/b/adm-g7y-6x7" TargetMode="External"/><Relationship Id="rId17" Type="http://schemas.openxmlformats.org/officeDocument/2006/relationships/hyperlink" Target="http://eisn.cfuv.ru/" TargetMode="External"/><Relationship Id="rId25" Type="http://schemas.openxmlformats.org/officeDocument/2006/relationships/hyperlink" Target="https://webinar.cfuv.ru/b/adm-jkp-ac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ebinar.cfuv.ru/b/adm-9yq-yua" TargetMode="External"/><Relationship Id="rId20" Type="http://schemas.openxmlformats.org/officeDocument/2006/relationships/hyperlink" Target="https://webinar.cfuv.ru/b/adm-g7y-6x7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ebinar.cfuv.ru/b/adm-jzn-vzv" TargetMode="External"/><Relationship Id="rId11" Type="http://schemas.openxmlformats.org/officeDocument/2006/relationships/hyperlink" Target="https://webinar.cfuv.ru/b/adm-wku-pkf" TargetMode="External"/><Relationship Id="rId24" Type="http://schemas.openxmlformats.org/officeDocument/2006/relationships/hyperlink" Target="https://webinar.cfuv.ru/b/adm-7dp-gtf" TargetMode="External"/><Relationship Id="rId5" Type="http://schemas.openxmlformats.org/officeDocument/2006/relationships/hyperlink" Target="https://webinar.cfuv.ru/b/adm-g7y-6x7" TargetMode="External"/><Relationship Id="rId15" Type="http://schemas.openxmlformats.org/officeDocument/2006/relationships/hyperlink" Target="https://webinar.cfuv.ru/b/adm-yh3-w7a" TargetMode="External"/><Relationship Id="rId23" Type="http://schemas.openxmlformats.org/officeDocument/2006/relationships/hyperlink" Target="http://segi.cfuv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ebinar.cfuv.ru/b/adm-wdz-em3" TargetMode="External"/><Relationship Id="rId19" Type="http://schemas.openxmlformats.org/officeDocument/2006/relationships/hyperlink" Target="https://webinar.cfuv.ru/b/adm-yf6-eq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binar.cfuv.ru/b/adm-cyw-p7c" TargetMode="External"/><Relationship Id="rId14" Type="http://schemas.openxmlformats.org/officeDocument/2006/relationships/hyperlink" Target="http://ipomkfu.ru/" TargetMode="External"/><Relationship Id="rId22" Type="http://schemas.openxmlformats.org/officeDocument/2006/relationships/hyperlink" Target="https://webinar.cfuv.ru/b/adm-27e-rud" TargetMode="External"/><Relationship Id="rId27" Type="http://schemas.openxmlformats.org/officeDocument/2006/relationships/hyperlink" Target="https://webinar.cfuv.ru/b/adm-gkk-rm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1149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2020-05-28T12:55:00Z</cp:lastPrinted>
  <dcterms:created xsi:type="dcterms:W3CDTF">2020-06-01T09:01:00Z</dcterms:created>
  <dcterms:modified xsi:type="dcterms:W3CDTF">2020-06-02T07:34:00Z</dcterms:modified>
</cp:coreProperties>
</file>